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915" w:rsidRPr="008260DD" w:rsidRDefault="00E74915" w:rsidP="00E7491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260DD">
        <w:rPr>
          <w:rFonts w:asciiTheme="majorBidi" w:hAnsiTheme="majorBidi" w:cstheme="majorBidi"/>
          <w:b/>
          <w:bCs/>
          <w:sz w:val="24"/>
          <w:szCs w:val="24"/>
        </w:rPr>
        <w:t>DATA PRESTASI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SISWA</w:t>
      </w:r>
    </w:p>
    <w:p w:rsidR="00E74915" w:rsidRDefault="00E74915" w:rsidP="00E7491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260DD">
        <w:rPr>
          <w:rFonts w:asciiTheme="majorBidi" w:hAnsiTheme="majorBidi" w:cstheme="majorBidi"/>
          <w:b/>
          <w:bCs/>
          <w:sz w:val="24"/>
          <w:szCs w:val="24"/>
        </w:rPr>
        <w:t>MA DARUL MUTTAQIEN SELOPAMPANG TEMANGGUNG</w:t>
      </w:r>
    </w:p>
    <w:p w:rsidR="00E74915" w:rsidRDefault="00E74915" w:rsidP="00E7491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E74915" w:rsidRPr="008260DD" w:rsidRDefault="00E74915" w:rsidP="00E74915">
      <w:pPr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8260DD">
        <w:rPr>
          <w:rFonts w:asciiTheme="majorBidi" w:hAnsiTheme="majorBidi" w:cstheme="majorBidi"/>
          <w:b/>
          <w:bCs/>
          <w:sz w:val="24"/>
          <w:szCs w:val="24"/>
        </w:rPr>
        <w:t>Tahun</w:t>
      </w:r>
      <w:proofErr w:type="spellEnd"/>
      <w:r w:rsidRPr="008260D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325ECD">
        <w:rPr>
          <w:rFonts w:asciiTheme="majorBidi" w:hAnsiTheme="majorBidi" w:cstheme="majorBidi"/>
          <w:b/>
          <w:bCs/>
          <w:sz w:val="24"/>
          <w:szCs w:val="24"/>
        </w:rPr>
        <w:t>Pelajaran</w:t>
      </w:r>
      <w:proofErr w:type="spellEnd"/>
      <w:r w:rsidR="00325EC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2025</w:t>
      </w:r>
    </w:p>
    <w:tbl>
      <w:tblPr>
        <w:tblStyle w:val="TableGrid"/>
        <w:tblW w:w="15679" w:type="dxa"/>
        <w:tblInd w:w="-5" w:type="dxa"/>
        <w:tblLook w:val="04A0" w:firstRow="1" w:lastRow="0" w:firstColumn="1" w:lastColumn="0" w:noHBand="0" w:noVBand="1"/>
      </w:tblPr>
      <w:tblGrid>
        <w:gridCol w:w="683"/>
        <w:gridCol w:w="2148"/>
        <w:gridCol w:w="2582"/>
        <w:gridCol w:w="2039"/>
        <w:gridCol w:w="1002"/>
        <w:gridCol w:w="2716"/>
        <w:gridCol w:w="4509"/>
      </w:tblGrid>
      <w:tr w:rsidR="00E74915" w:rsidRPr="008260DD" w:rsidTr="00474FB3">
        <w:trPr>
          <w:trHeight w:val="533"/>
        </w:trPr>
        <w:tc>
          <w:tcPr>
            <w:tcW w:w="683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48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Jenis Lomba</w:t>
            </w:r>
          </w:p>
        </w:tc>
        <w:tc>
          <w:tcPr>
            <w:tcW w:w="2582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Kejuaraan</w:t>
            </w:r>
          </w:p>
        </w:tc>
        <w:tc>
          <w:tcPr>
            <w:tcW w:w="2039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Tingkat Kejuaraan</w:t>
            </w:r>
          </w:p>
        </w:tc>
        <w:tc>
          <w:tcPr>
            <w:tcW w:w="1002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Tahun</w:t>
            </w:r>
          </w:p>
        </w:tc>
        <w:tc>
          <w:tcPr>
            <w:tcW w:w="2716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Keterangan</w:t>
            </w:r>
          </w:p>
        </w:tc>
        <w:tc>
          <w:tcPr>
            <w:tcW w:w="4509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Nama Peserta</w:t>
            </w:r>
          </w:p>
        </w:tc>
      </w:tr>
      <w:tr w:rsidR="00E74915" w:rsidRPr="008260DD" w:rsidTr="00474FB3">
        <w:trPr>
          <w:trHeight w:val="1094"/>
        </w:trPr>
        <w:tc>
          <w:tcPr>
            <w:tcW w:w="683" w:type="dxa"/>
          </w:tcPr>
          <w:p w:rsidR="00E74915" w:rsidRPr="00205ED5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</w:t>
            </w:r>
          </w:p>
        </w:tc>
        <w:tc>
          <w:tcPr>
            <w:tcW w:w="2148" w:type="dxa"/>
          </w:tcPr>
          <w:p w:rsidR="00E74915" w:rsidRPr="00205ED5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Sains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Madrasah (OSMA) se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Tengah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582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Finalis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</w:p>
        </w:tc>
        <w:tc>
          <w:tcPr>
            <w:tcW w:w="203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ind w:left="2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02" w:type="dxa"/>
          </w:tcPr>
          <w:p w:rsidR="00E74915" w:rsidRPr="00205ED5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71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09" w:type="dxa"/>
          </w:tcPr>
          <w:p w:rsidR="00E74915" w:rsidRPr="00205ED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05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Agniya</w:t>
            </w:r>
            <w:proofErr w:type="spellEnd"/>
            <w:r w:rsidRPr="00205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5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Nafisa</w:t>
            </w:r>
            <w:proofErr w:type="spellEnd"/>
            <w:r w:rsidRPr="00205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5E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Najwa</w:t>
            </w:r>
            <w:proofErr w:type="spellEnd"/>
          </w:p>
        </w:tc>
      </w:tr>
      <w:tr w:rsidR="00E74915" w:rsidRPr="008260DD" w:rsidTr="00474FB3">
        <w:trPr>
          <w:trHeight w:val="1094"/>
        </w:trPr>
        <w:tc>
          <w:tcPr>
            <w:tcW w:w="683" w:type="dxa"/>
          </w:tcPr>
          <w:p w:rsidR="00E74915" w:rsidRPr="007C76A3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</w:t>
            </w:r>
          </w:p>
        </w:tc>
        <w:tc>
          <w:tcPr>
            <w:tcW w:w="2148" w:type="dxa"/>
          </w:tcPr>
          <w:p w:rsidR="00E74915" w:rsidRPr="007C76A3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Olahraga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(PORSENI) 2025</w:t>
            </w:r>
          </w:p>
        </w:tc>
        <w:tc>
          <w:tcPr>
            <w:tcW w:w="2582" w:type="dxa"/>
          </w:tcPr>
          <w:p w:rsidR="00E74915" w:rsidRPr="006F0663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1</w:t>
            </w:r>
          </w:p>
          <w:p w:rsidR="00E74915" w:rsidRDefault="00E74915" w:rsidP="00E74915">
            <w:pPr>
              <w:pStyle w:val="ListParagraph"/>
              <w:numPr>
                <w:ilvl w:val="0"/>
                <w:numId w:val="7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Default="00E74915" w:rsidP="00E74915">
            <w:pPr>
              <w:pStyle w:val="ListParagraph"/>
              <w:numPr>
                <w:ilvl w:val="0"/>
                <w:numId w:val="7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MTQ Putra</w:t>
            </w:r>
          </w:p>
          <w:p w:rsidR="00E74915" w:rsidRPr="006F0663" w:rsidRDefault="00E74915" w:rsidP="00474FB3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2</w:t>
            </w:r>
          </w:p>
          <w:p w:rsidR="00E74915" w:rsidRPr="006F0663" w:rsidRDefault="00E74915" w:rsidP="00E74915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 </w:t>
            </w:r>
          </w:p>
          <w:p w:rsidR="00E74915" w:rsidRPr="006F0663" w:rsidRDefault="00E74915" w:rsidP="00E74915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Pidato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B.Arab</w:t>
            </w:r>
            <w:proofErr w:type="spellEnd"/>
          </w:p>
          <w:p w:rsidR="00E74915" w:rsidRPr="006F0663" w:rsidRDefault="00E74915" w:rsidP="00E74915">
            <w:pPr>
              <w:pStyle w:val="ListParagraph"/>
              <w:numPr>
                <w:ilvl w:val="0"/>
                <w:numId w:val="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Baket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Pr="006F0663" w:rsidRDefault="00E74915" w:rsidP="00474FB3">
            <w:pPr>
              <w:pStyle w:val="ListParagraph"/>
              <w:numPr>
                <w:ilvl w:val="0"/>
                <w:numId w:val="1"/>
              </w:numPr>
              <w:ind w:left="32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3</w:t>
            </w:r>
          </w:p>
          <w:p w:rsidR="00E74915" w:rsidRPr="00BA4F12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100 M</w:t>
            </w:r>
          </w:p>
          <w:p w:rsidR="00E74915" w:rsidRPr="00BA4F12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MTQ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Bersama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Tangkis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Pr="006F0663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Bersama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Pidato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Inggris</w:t>
            </w:r>
            <w:proofErr w:type="spellEnd"/>
          </w:p>
          <w:p w:rsidR="00E74915" w:rsidRPr="006F0663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Bersama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Pr="00BA4F12" w:rsidRDefault="00E74915" w:rsidP="00E74915">
            <w:pPr>
              <w:pStyle w:val="ListParagraph"/>
              <w:numPr>
                <w:ilvl w:val="0"/>
                <w:numId w:val="9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Basket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247DF5" w:rsidRDefault="00E74915" w:rsidP="00474FB3">
            <w:pPr>
              <w:ind w:left="3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3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ind w:left="2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Kabupaten</w:t>
            </w:r>
            <w:proofErr w:type="spellEnd"/>
          </w:p>
        </w:tc>
        <w:tc>
          <w:tcPr>
            <w:tcW w:w="1002" w:type="dxa"/>
          </w:tcPr>
          <w:p w:rsidR="00E74915" w:rsidRPr="007C76A3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71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Kejuaraan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0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1</w:t>
            </w:r>
          </w:p>
          <w:p w:rsidR="00E74915" w:rsidRPr="006F0663" w:rsidRDefault="00E74915" w:rsidP="00E74915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</w:t>
            </w:r>
            <w:r w:rsidRPr="006F06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ika</w:t>
            </w:r>
            <w:proofErr w:type="spellEnd"/>
            <w:r w:rsidRPr="006F066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aida Ramadhan</w:t>
            </w:r>
          </w:p>
          <w:p w:rsidR="00E74915" w:rsidRDefault="00E74915" w:rsidP="00E74915">
            <w:pPr>
              <w:pStyle w:val="ListParagraph"/>
              <w:numPr>
                <w:ilvl w:val="0"/>
                <w:numId w:val="10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Nizam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Alkhusni</w:t>
            </w:r>
            <w:proofErr w:type="spellEnd"/>
          </w:p>
          <w:p w:rsidR="00E74915" w:rsidRDefault="00E74915" w:rsidP="00474FB3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6F0663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6F0663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2</w:t>
            </w:r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Yusuf 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Maulana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Pidato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47DF5">
              <w:rPr>
                <w:rFonts w:asciiTheme="majorBidi" w:hAnsiTheme="majorBidi" w:cstheme="majorBidi"/>
                <w:sz w:val="24"/>
                <w:szCs w:val="24"/>
              </w:rPr>
              <w:t>M. Firdan</w:t>
            </w:r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47DF5">
              <w:rPr>
                <w:rFonts w:asciiTheme="majorBidi" w:hAnsiTheme="majorBidi" w:cstheme="majorBidi"/>
                <w:sz w:val="24"/>
                <w:szCs w:val="24"/>
              </w:rPr>
              <w:t>Atina Nurin Najwa</w:t>
            </w:r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47DF5">
              <w:rPr>
                <w:rFonts w:asciiTheme="majorBidi" w:hAnsiTheme="majorBidi" w:cstheme="majorBidi"/>
                <w:sz w:val="24"/>
                <w:szCs w:val="24"/>
              </w:rPr>
              <w:t>M. Azhar Masruri</w:t>
            </w:r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1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Basket </w:t>
            </w:r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Affan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Murfi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Luthfi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Galih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Pratama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Sayyid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Nasrullah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Hafiyan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Naufal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Farhan</w:t>
            </w:r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Desta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Fareno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Choiyan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Ikhsanudin</w:t>
            </w:r>
            <w:proofErr w:type="spellEnd"/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Akhlis</w:t>
            </w:r>
            <w:proofErr w:type="spellEnd"/>
          </w:p>
          <w:p w:rsidR="00E74915" w:rsidRPr="00247DF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247DF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247DF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247DF5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3</w:t>
            </w:r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Syalelenia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Lari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Alvina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Mazidatul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(MTQ)</w:t>
            </w:r>
          </w:p>
          <w:p w:rsidR="00E74915" w:rsidRPr="00247DF5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Yumna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 (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Mahsunnaza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Bulu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Tangkis</w:t>
            </w:r>
            <w:proofErr w:type="spellEnd"/>
            <w:r w:rsidRPr="00247D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Pr="00DC5F95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5F95">
              <w:rPr>
                <w:rFonts w:asciiTheme="majorBidi" w:hAnsiTheme="majorBidi" w:cstheme="majorBidi"/>
                <w:sz w:val="24"/>
                <w:szCs w:val="24"/>
              </w:rPr>
              <w:t>Hanif Ardiyasa P</w:t>
            </w:r>
            <w:r w:rsidRPr="00DC5F95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(</w:t>
            </w:r>
            <w:r w:rsidRPr="00DC5F95">
              <w:rPr>
                <w:rFonts w:asciiTheme="majorBidi" w:hAnsiTheme="majorBidi" w:cstheme="majorBidi"/>
                <w:sz w:val="24"/>
                <w:szCs w:val="24"/>
              </w:rPr>
              <w:t>Pidato Bhs. Inggris)</w:t>
            </w:r>
          </w:p>
          <w:p w:rsidR="00E74915" w:rsidRPr="008531DB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8531DB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Takhiyatul</w:t>
            </w:r>
            <w:proofErr w:type="spellEnd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Azkia</w:t>
            </w:r>
            <w:proofErr w:type="spellEnd"/>
          </w:p>
          <w:p w:rsidR="00E74915" w:rsidRPr="008531DB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531DB">
              <w:rPr>
                <w:rFonts w:asciiTheme="majorBidi" w:hAnsiTheme="majorBidi" w:cstheme="majorBidi"/>
                <w:sz w:val="24"/>
                <w:szCs w:val="24"/>
              </w:rPr>
              <w:t>Fathna Naila</w:t>
            </w:r>
          </w:p>
          <w:p w:rsidR="00E74915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Puspita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Zahra Amelia</w:t>
            </w:r>
          </w:p>
          <w:p w:rsidR="00E74915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maghfiroh</w:t>
            </w:r>
            <w:proofErr w:type="spellEnd"/>
          </w:p>
          <w:p w:rsidR="00E74915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Erni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yulianti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Safira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ramadhani</w:t>
            </w:r>
            <w:proofErr w:type="spellEnd"/>
          </w:p>
          <w:p w:rsidR="00E74915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alfiani</w:t>
            </w:r>
            <w:proofErr w:type="spellEnd"/>
          </w:p>
          <w:p w:rsidR="00E74915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Nabila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wimala</w:t>
            </w:r>
            <w:proofErr w:type="spellEnd"/>
          </w:p>
          <w:p w:rsidR="00E74915" w:rsidRPr="008531DB" w:rsidRDefault="00E74915" w:rsidP="00E74915">
            <w:pPr>
              <w:pStyle w:val="ListParagraph"/>
              <w:numPr>
                <w:ilvl w:val="0"/>
                <w:numId w:val="13"/>
              </w:numPr>
              <w:ind w:hanging="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Widya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safa</w:t>
            </w:r>
            <w:proofErr w:type="spellEnd"/>
          </w:p>
          <w:p w:rsidR="00E74915" w:rsidRPr="008531DB" w:rsidRDefault="00E74915" w:rsidP="00E74915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Basket </w:t>
            </w:r>
            <w:proofErr w:type="spellStart"/>
            <w:r w:rsidRPr="008531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094687" w:rsidRDefault="00E74915" w:rsidP="00E74915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Fitriana</w:t>
            </w:r>
            <w:proofErr w:type="spellEnd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Sa’adah</w:t>
            </w:r>
            <w:proofErr w:type="spellEnd"/>
          </w:p>
          <w:p w:rsidR="00E74915" w:rsidRPr="00094687" w:rsidRDefault="00E74915" w:rsidP="00E74915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Hani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latifah</w:t>
            </w:r>
            <w:proofErr w:type="spellEnd"/>
          </w:p>
          <w:p w:rsidR="00E74915" w:rsidRPr="00094687" w:rsidRDefault="00E74915" w:rsidP="00E74915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Anisa</w:t>
            </w:r>
            <w:proofErr w:type="spellEnd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nikmatul</w:t>
            </w:r>
            <w:proofErr w:type="spellEnd"/>
          </w:p>
          <w:p w:rsidR="00E74915" w:rsidRPr="00094687" w:rsidRDefault="00E74915" w:rsidP="00E74915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Nasifatus</w:t>
            </w:r>
            <w:proofErr w:type="spellEnd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salma</w:t>
            </w:r>
            <w:proofErr w:type="spellEnd"/>
          </w:p>
          <w:p w:rsidR="00E74915" w:rsidRPr="00094687" w:rsidRDefault="00E74915" w:rsidP="00E74915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Silfa</w:t>
            </w:r>
            <w:proofErr w:type="spellEnd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sofiati</w:t>
            </w:r>
            <w:proofErr w:type="spellEnd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nungrum</w:t>
            </w:r>
            <w:proofErr w:type="spellEnd"/>
          </w:p>
          <w:p w:rsidR="00E74915" w:rsidRPr="00094687" w:rsidRDefault="00E74915" w:rsidP="00E74915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Liya</w:t>
            </w:r>
            <w:proofErr w:type="spellEnd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9468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articha</w:t>
            </w:r>
            <w:proofErr w:type="spellEnd"/>
          </w:p>
        </w:tc>
      </w:tr>
      <w:tr w:rsidR="00E74915" w:rsidRPr="008260DD" w:rsidTr="00474FB3">
        <w:trPr>
          <w:trHeight w:val="1094"/>
        </w:trPr>
        <w:tc>
          <w:tcPr>
            <w:tcW w:w="683" w:type="dxa"/>
          </w:tcPr>
          <w:p w:rsidR="00E74915" w:rsidRPr="00720F67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2148" w:type="dxa"/>
          </w:tcPr>
          <w:p w:rsidR="00E74915" w:rsidRPr="00720F67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PASKIBRAKA</w:t>
            </w:r>
          </w:p>
        </w:tc>
        <w:tc>
          <w:tcPr>
            <w:tcW w:w="2582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Anggota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Paskibraka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Temanggung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Anggota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Pakibraka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Selopampang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03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720F67">
              <w:rPr>
                <w:rFonts w:asciiTheme="majorBidi" w:hAnsiTheme="majorBidi" w:cstheme="majorBidi"/>
                <w:sz w:val="24"/>
                <w:szCs w:val="24"/>
              </w:rPr>
              <w:t>Kabupaten</w:t>
            </w:r>
          </w:p>
          <w:p w:rsidR="00E74915" w:rsidRDefault="00E74915" w:rsidP="00474FB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Default="00E74915" w:rsidP="00474FB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Kecamatan</w:t>
            </w:r>
            <w:proofErr w:type="spellEnd"/>
          </w:p>
        </w:tc>
        <w:tc>
          <w:tcPr>
            <w:tcW w:w="1002" w:type="dxa"/>
          </w:tcPr>
          <w:p w:rsidR="00E74915" w:rsidRPr="00720F67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71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Pembinaan</w:t>
            </w:r>
            <w:proofErr w:type="spellEnd"/>
          </w:p>
        </w:tc>
        <w:tc>
          <w:tcPr>
            <w:tcW w:w="4509" w:type="dxa"/>
          </w:tcPr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Paskibra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Temanggung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Muhammad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Abyan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Rosadi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Paskibraka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Selopampang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Dava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Tri</w:t>
            </w:r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Azhar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Masruri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Rizki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Dwi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Destian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Suci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Najwa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Aulia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</w:tr>
      <w:tr w:rsidR="00E74915" w:rsidRPr="008260DD" w:rsidTr="00474FB3">
        <w:trPr>
          <w:trHeight w:val="1094"/>
        </w:trPr>
        <w:tc>
          <w:tcPr>
            <w:tcW w:w="683" w:type="dxa"/>
          </w:tcPr>
          <w:p w:rsidR="00E74915" w:rsidRPr="00205ED5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</w:t>
            </w:r>
          </w:p>
        </w:tc>
        <w:tc>
          <w:tcPr>
            <w:tcW w:w="2148" w:type="dxa"/>
          </w:tcPr>
          <w:p w:rsidR="00E74915" w:rsidRPr="00720F67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Arab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/Kota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 MGMP Bahasa Arab Se-Indonesia</w:t>
            </w:r>
          </w:p>
        </w:tc>
        <w:tc>
          <w:tcPr>
            <w:tcW w:w="2582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039" w:type="dxa"/>
          </w:tcPr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</w:p>
        </w:tc>
        <w:tc>
          <w:tcPr>
            <w:tcW w:w="1002" w:type="dxa"/>
          </w:tcPr>
          <w:p w:rsidR="00E74915" w:rsidRPr="00720F67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71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</w:p>
        </w:tc>
        <w:tc>
          <w:tcPr>
            <w:tcW w:w="4509" w:type="dxa"/>
          </w:tcPr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Alvina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Mazidatul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Ilma</w:t>
            </w:r>
            <w:proofErr w:type="spellEnd"/>
          </w:p>
        </w:tc>
      </w:tr>
      <w:tr w:rsidR="00E74915" w:rsidRPr="008260DD" w:rsidTr="00474FB3">
        <w:trPr>
          <w:trHeight w:val="1094"/>
        </w:trPr>
        <w:tc>
          <w:tcPr>
            <w:tcW w:w="683" w:type="dxa"/>
          </w:tcPr>
          <w:p w:rsidR="00E74915" w:rsidRPr="00205ED5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5.</w:t>
            </w:r>
          </w:p>
        </w:tc>
        <w:tc>
          <w:tcPr>
            <w:tcW w:w="2148" w:type="dxa"/>
          </w:tcPr>
          <w:p w:rsidR="00E74915" w:rsidRPr="0031315D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Pelajar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Islam ke-6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oleh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Pimpinan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Cabang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IPNU-IPPNU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Selopampang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582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 Bola</w:t>
            </w:r>
          </w:p>
          <w:p w:rsidR="00E74915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putra</w:t>
            </w:r>
            <w:proofErr w:type="spellEnd"/>
          </w:p>
          <w:p w:rsidR="00E74915" w:rsidRPr="0031315D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2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 futsal</w:t>
            </w:r>
          </w:p>
        </w:tc>
        <w:tc>
          <w:tcPr>
            <w:tcW w:w="203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Kecamatan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02" w:type="dxa"/>
          </w:tcPr>
          <w:p w:rsidR="00E74915" w:rsidRPr="0031315D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71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</w:p>
        </w:tc>
        <w:tc>
          <w:tcPr>
            <w:tcW w:w="4509" w:type="dxa"/>
          </w:tcPr>
          <w:p w:rsidR="00E74915" w:rsidRPr="008531DB" w:rsidRDefault="00E74915" w:rsidP="00474FB3">
            <w:pPr>
              <w:ind w:left="36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8531DB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8531DB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2 Bola </w:t>
            </w:r>
            <w:proofErr w:type="spellStart"/>
            <w:r w:rsidRPr="008531DB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volly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Subnatus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Tegar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Sukron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Rafi Ahmad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Davin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rosid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Zaki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achmad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Rifqy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Giyana</w:t>
            </w:r>
            <w:proofErr w:type="spellEnd"/>
          </w:p>
          <w:p w:rsidR="00E74915" w:rsidRPr="008531DB" w:rsidRDefault="00E74915" w:rsidP="00474FB3">
            <w:pPr>
              <w:ind w:left="36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8531DB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8531DB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3 futsal</w:t>
            </w:r>
          </w:p>
          <w:p w:rsidR="00E74915" w:rsidRPr="008531D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Abi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chasbi</w:t>
            </w:r>
            <w:proofErr w:type="spellEnd"/>
          </w:p>
          <w:p w:rsidR="00E74915" w:rsidRPr="008531D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Daimul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hasan</w:t>
            </w:r>
            <w:proofErr w:type="spellEnd"/>
          </w:p>
          <w:p w:rsidR="00E74915" w:rsidRPr="008531D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Dafa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abrian</w:t>
            </w:r>
            <w:proofErr w:type="spellEnd"/>
          </w:p>
          <w:p w:rsidR="00E74915" w:rsidRPr="008531D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fatah</w:t>
            </w:r>
            <w:proofErr w:type="spellEnd"/>
          </w:p>
          <w:p w:rsidR="00E74915" w:rsidRPr="008531D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Najihun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najwa</w:t>
            </w:r>
            <w:proofErr w:type="spellEnd"/>
          </w:p>
        </w:tc>
      </w:tr>
    </w:tbl>
    <w:p w:rsidR="00E74915" w:rsidRDefault="00E74915" w:rsidP="00E74915">
      <w:pPr>
        <w:rPr>
          <w:rFonts w:ascii="Times New Roman" w:hAnsi="Times New Roman" w:cs="Times New Roman"/>
          <w:sz w:val="24"/>
          <w:szCs w:val="24"/>
        </w:rPr>
      </w:pPr>
    </w:p>
    <w:p w:rsidR="00E74915" w:rsidRDefault="00E74915" w:rsidP="00E74915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325ECD" w:rsidRDefault="00325ECD" w:rsidP="00E74915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325ECD" w:rsidRDefault="00325ECD" w:rsidP="00E74915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325ECD" w:rsidRDefault="00325ECD" w:rsidP="00E74915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325ECD" w:rsidRPr="00094687" w:rsidRDefault="00325ECD" w:rsidP="00E74915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E74915" w:rsidRPr="008260DD" w:rsidRDefault="00E74915" w:rsidP="00E7491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260DD">
        <w:rPr>
          <w:rFonts w:asciiTheme="majorBidi" w:hAnsiTheme="majorBidi" w:cstheme="majorBidi"/>
          <w:b/>
          <w:bCs/>
          <w:sz w:val="24"/>
          <w:szCs w:val="24"/>
        </w:rPr>
        <w:t>DATA PRESTASI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SISWA</w:t>
      </w:r>
    </w:p>
    <w:p w:rsidR="00E74915" w:rsidRPr="00F57599" w:rsidRDefault="00E74915" w:rsidP="00E7491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8260DD">
        <w:rPr>
          <w:rFonts w:asciiTheme="majorBidi" w:hAnsiTheme="majorBidi" w:cstheme="majorBidi"/>
          <w:b/>
          <w:bCs/>
          <w:sz w:val="24"/>
          <w:szCs w:val="24"/>
        </w:rPr>
        <w:t>MA DARUL MUTTAQIEN SELOPAMPANG TEMANGGUNG</w:t>
      </w:r>
    </w:p>
    <w:p w:rsidR="00E74915" w:rsidRPr="002E45C4" w:rsidRDefault="00E74915" w:rsidP="00E74915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45C4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2E4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45C4">
        <w:rPr>
          <w:rFonts w:ascii="Times New Roman" w:hAnsi="Times New Roman" w:cs="Times New Roman"/>
          <w:b/>
          <w:sz w:val="24"/>
          <w:szCs w:val="24"/>
        </w:rPr>
        <w:t>Pelajaran</w:t>
      </w:r>
      <w:proofErr w:type="spellEnd"/>
      <w:r w:rsidRPr="002E45C4">
        <w:rPr>
          <w:rFonts w:ascii="Times New Roman" w:hAnsi="Times New Roman" w:cs="Times New Roman"/>
          <w:b/>
          <w:sz w:val="24"/>
          <w:szCs w:val="24"/>
        </w:rPr>
        <w:t xml:space="preserve"> 2025/2026</w:t>
      </w:r>
    </w:p>
    <w:tbl>
      <w:tblPr>
        <w:tblStyle w:val="TableGrid"/>
        <w:tblW w:w="1567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835"/>
        <w:gridCol w:w="2126"/>
        <w:gridCol w:w="992"/>
        <w:gridCol w:w="2523"/>
        <w:gridCol w:w="4509"/>
      </w:tblGrid>
      <w:tr w:rsidR="00E74915" w:rsidTr="00474FB3">
        <w:trPr>
          <w:trHeight w:val="536"/>
        </w:trPr>
        <w:tc>
          <w:tcPr>
            <w:tcW w:w="567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127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Jenis Lomba</w:t>
            </w:r>
          </w:p>
        </w:tc>
        <w:tc>
          <w:tcPr>
            <w:tcW w:w="2835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Kejuaraan</w:t>
            </w:r>
          </w:p>
        </w:tc>
        <w:tc>
          <w:tcPr>
            <w:tcW w:w="2126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Tingkat Kejuaraan</w:t>
            </w:r>
          </w:p>
        </w:tc>
        <w:tc>
          <w:tcPr>
            <w:tcW w:w="992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Tahun</w:t>
            </w:r>
          </w:p>
        </w:tc>
        <w:tc>
          <w:tcPr>
            <w:tcW w:w="2523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0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Keterangan</w:t>
            </w:r>
          </w:p>
        </w:tc>
        <w:tc>
          <w:tcPr>
            <w:tcW w:w="4509" w:type="dxa"/>
          </w:tcPr>
          <w:p w:rsidR="00E74915" w:rsidRPr="008260DD" w:rsidRDefault="00E74915" w:rsidP="00474F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Nama Peserta</w:t>
            </w:r>
          </w:p>
        </w:tc>
      </w:tr>
      <w:tr w:rsidR="00E74915" w:rsidTr="00474FB3">
        <w:trPr>
          <w:trHeight w:val="1094"/>
        </w:trPr>
        <w:tc>
          <w:tcPr>
            <w:tcW w:w="567" w:type="dxa"/>
          </w:tcPr>
          <w:p w:rsidR="00E74915" w:rsidRPr="002E45C4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2127" w:type="dxa"/>
          </w:tcPr>
          <w:p w:rsidR="00E74915" w:rsidRPr="00720F67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PASKIBRAKA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Anggota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Paskibraka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Temanggung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Anggota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Pakibraka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Selopampang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720F67">
              <w:rPr>
                <w:rFonts w:asciiTheme="majorBidi" w:hAnsiTheme="majorBidi" w:cstheme="majorBidi"/>
                <w:sz w:val="24"/>
                <w:szCs w:val="24"/>
              </w:rPr>
              <w:t>Kabupaten</w:t>
            </w:r>
          </w:p>
          <w:p w:rsidR="00E74915" w:rsidRDefault="00E74915" w:rsidP="00474FB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Default="00E74915" w:rsidP="00474FB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Kecamatan</w:t>
            </w:r>
            <w:proofErr w:type="spellEnd"/>
          </w:p>
        </w:tc>
        <w:tc>
          <w:tcPr>
            <w:tcW w:w="992" w:type="dxa"/>
          </w:tcPr>
          <w:p w:rsidR="00E74915" w:rsidRPr="00720F67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Pembinaan</w:t>
            </w:r>
            <w:proofErr w:type="spellEnd"/>
          </w:p>
        </w:tc>
        <w:tc>
          <w:tcPr>
            <w:tcW w:w="4509" w:type="dxa"/>
          </w:tcPr>
          <w:p w:rsidR="00E74915" w:rsidRPr="00F17D2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Paskibra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Kab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Temanggung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Muhammad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Abyan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Rosadi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F17D2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Paskibraka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Kec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Selopampang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Dava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Tri</w:t>
            </w:r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Azhar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Masruri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Rizki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Dwi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Destian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Suci</w:t>
            </w:r>
            <w:proofErr w:type="spellEnd"/>
          </w:p>
          <w:p w:rsidR="00E74915" w:rsidRPr="00720F67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Najwa</w:t>
            </w:r>
            <w:proofErr w:type="spellEnd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0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Aulia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2E45C4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</w:t>
            </w:r>
          </w:p>
        </w:tc>
        <w:tc>
          <w:tcPr>
            <w:tcW w:w="2127" w:type="dxa"/>
          </w:tcPr>
          <w:p w:rsidR="00E74915" w:rsidRPr="00720F67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Arab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/Kota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 MGMP Bahasa Arab Se-Indonesia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126" w:type="dxa"/>
          </w:tcPr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</w:p>
        </w:tc>
        <w:tc>
          <w:tcPr>
            <w:tcW w:w="992" w:type="dxa"/>
          </w:tcPr>
          <w:p w:rsidR="00E74915" w:rsidRPr="00720F67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</w:p>
        </w:tc>
        <w:tc>
          <w:tcPr>
            <w:tcW w:w="4509" w:type="dxa"/>
          </w:tcPr>
          <w:p w:rsidR="00E74915" w:rsidRPr="00720F6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Alvina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Mazidatul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Ilma</w:t>
            </w:r>
            <w:proofErr w:type="spellEnd"/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2E45C4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</w:t>
            </w:r>
          </w:p>
        </w:tc>
        <w:tc>
          <w:tcPr>
            <w:tcW w:w="2127" w:type="dxa"/>
          </w:tcPr>
          <w:p w:rsidR="00E74915" w:rsidRPr="002E45C4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PORSENI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Perwakilan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Kontingen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Temanggung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</w:p>
        </w:tc>
        <w:tc>
          <w:tcPr>
            <w:tcW w:w="992" w:type="dxa"/>
          </w:tcPr>
          <w:p w:rsidR="00E74915" w:rsidRPr="002E45C4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Pengalaman</w:t>
            </w:r>
            <w:proofErr w:type="spellEnd"/>
          </w:p>
        </w:tc>
        <w:tc>
          <w:tcPr>
            <w:tcW w:w="450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Maida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Fitriana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Sa’adah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Hani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Latifah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Fathna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Naila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Takhiyatul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Azkia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Nizam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Khusni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Ikhsanudin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Sayyid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Nasrullah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Galih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Pratama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Choiyan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Luthfi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C</w:t>
            </w:r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</w:t>
            </w:r>
          </w:p>
        </w:tc>
        <w:tc>
          <w:tcPr>
            <w:tcW w:w="212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PORSEMA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835" w:type="dxa"/>
          </w:tcPr>
          <w:p w:rsidR="00E74915" w:rsidRPr="00AF0ED7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AF0ED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AF0ED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1</w:t>
            </w:r>
          </w:p>
          <w:p w:rsidR="00E74915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</w:p>
          <w:p w:rsidR="00E74915" w:rsidRPr="00AF0ED7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Qosidah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AF0ED7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   </w:t>
            </w:r>
          </w:p>
          <w:p w:rsidR="00E74915" w:rsidRPr="00AF0ED7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AF0ED7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Bola Basket</w:t>
            </w:r>
          </w:p>
          <w:p w:rsidR="00E74915" w:rsidRDefault="00E74915" w:rsidP="00474FB3">
            <w:pPr>
              <w:pStyle w:val="ListParagraph"/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AF0ED7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180" w:hanging="18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AF0ED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AF0ED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2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Pidato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4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bahasa</w:t>
            </w:r>
            <w:proofErr w:type="spellEnd"/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MTQ Putra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MTQ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</w:p>
          <w:p w:rsidR="00E74915" w:rsidRPr="00B67458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Sepak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takrow</w:t>
            </w:r>
            <w:proofErr w:type="spellEnd"/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AF0ED7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180" w:hanging="180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AF0ED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AF0ED7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3     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Beregu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   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Sprint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100 M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 5000 M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Marathon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3000 M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Qosidah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Debat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Arab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Debat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Inggris</w:t>
            </w:r>
            <w:proofErr w:type="spellEnd"/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Bola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Bola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E74915" w:rsidRPr="00AF0ED7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Mendapat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09" w:type="dxa"/>
          </w:tcPr>
          <w:p w:rsidR="00E74915" w:rsidRPr="00B6745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B674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B674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1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Yumna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Adwa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Elqi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Zakiatan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N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Qosidah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Jifa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Akbar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Naila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Mafaza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Rijal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Farhan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Asmaul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Chusna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Pr="00F17D28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17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Bola Basket: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Affan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murfi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Choiyan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</w:t>
            </w:r>
          </w:p>
          <w:p w:rsidR="00E74915" w:rsidRPr="00AF0ED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0ED7">
              <w:rPr>
                <w:rFonts w:asciiTheme="majorBidi" w:hAnsiTheme="majorBidi" w:cstheme="majorBidi"/>
                <w:sz w:val="24"/>
                <w:szCs w:val="24"/>
              </w:rPr>
              <w:t>Deka Luthfi C</w:t>
            </w:r>
          </w:p>
          <w:p w:rsidR="00E74915" w:rsidRPr="00B6745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Desta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fareno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Ikhsanudin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Sayyid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Nasrullah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Galih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Pratama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Hafian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Akhlis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Naoval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farhan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B674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B6745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2</w:t>
            </w:r>
          </w:p>
          <w:p w:rsidR="00E74915" w:rsidRPr="00B67458" w:rsidRDefault="00E74915" w:rsidP="00474FB3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E74915" w:rsidRPr="00B6745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Fathna</w:t>
            </w:r>
            <w:proofErr w:type="spellEnd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Khoirinnisa</w:t>
            </w:r>
            <w:proofErr w:type="spellEnd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Pidato</w:t>
            </w:r>
            <w:proofErr w:type="spellEnd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4 Bahasa)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Nizam</w:t>
            </w:r>
            <w:proofErr w:type="spellEnd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Al </w:t>
            </w:r>
            <w:proofErr w:type="spellStart"/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Khusni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(MTQ Putra)</w:t>
            </w:r>
          </w:p>
          <w:p w:rsidR="00E74915" w:rsidRPr="00B6745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Alvina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Mazidatul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(MTQ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Pr="00B6745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Sepak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00B6745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akrow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Syahrul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Munif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E74915" w:rsidRPr="00F57599" w:rsidRDefault="00E74915" w:rsidP="00474FB3">
            <w:p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3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Meja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Beregu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   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Sprint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100 M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 5000 M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Marathon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3000 M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Qosidah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Debat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Arab</w:t>
            </w:r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Debat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Bahasa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Inggris</w:t>
            </w:r>
            <w:proofErr w:type="spellEnd"/>
          </w:p>
          <w:p w:rsidR="00E74915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Bola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</w:t>
            </w:r>
          </w:p>
          <w:p w:rsidR="00E74915" w:rsidRPr="0031315D" w:rsidRDefault="00E74915" w:rsidP="00474FB3">
            <w:pPr>
              <w:pStyle w:val="ListParagraph"/>
              <w:spacing w:before="0"/>
              <w:ind w:left="1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31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Bola </w:t>
            </w:r>
            <w:proofErr w:type="spellStart"/>
            <w:r w:rsidRPr="003131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Volly</w:t>
            </w:r>
            <w:proofErr w:type="spellEnd"/>
            <w:r w:rsidRPr="003131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31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 w:rsidRPr="0031315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74915" w:rsidRPr="00B67458" w:rsidRDefault="00E74915" w:rsidP="00474FB3">
            <w:pPr>
              <w:pStyle w:val="ListParagraph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5. </w:t>
            </w:r>
          </w:p>
        </w:tc>
        <w:tc>
          <w:tcPr>
            <w:tcW w:w="212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OESN 2025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Penyisihan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Regional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OESN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Regional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</w:t>
            </w:r>
            <w:proofErr w:type="spellEnd"/>
          </w:p>
        </w:tc>
        <w:tc>
          <w:tcPr>
            <w:tcW w:w="992" w:type="dxa"/>
          </w:tcPr>
          <w:p w:rsidR="00E74915" w:rsidRPr="00FE4A9A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0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Agis Muhammad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Zuhdi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Bilqis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Ulfa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Maghfiroh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Maghfiroh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Bukhuril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Fawwaid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Dava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Tri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Ramadhani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Serly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Sokhifatus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Solikhah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Azhar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Masruri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Abyan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Rosadi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Wildan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Akyas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</w:t>
            </w:r>
          </w:p>
        </w:tc>
        <w:tc>
          <w:tcPr>
            <w:tcW w:w="212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PORSEMA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Tengah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 Basket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PORSEMA Tingkat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Tengah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</w:p>
        </w:tc>
        <w:tc>
          <w:tcPr>
            <w:tcW w:w="992" w:type="dxa"/>
          </w:tcPr>
          <w:p w:rsidR="00E74915" w:rsidRPr="00FE4A9A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Pengalaman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509" w:type="dxa"/>
          </w:tcPr>
          <w:p w:rsidR="00E74915" w:rsidRPr="00FE4A9A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Juara</w:t>
            </w:r>
            <w:proofErr w:type="spellEnd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3 Basket Putra 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Affan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Murfi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Choiyan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R</w:t>
            </w:r>
          </w:p>
          <w:p w:rsidR="00E74915" w:rsidRPr="00AF0ED7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0ED7">
              <w:rPr>
                <w:rFonts w:asciiTheme="majorBidi" w:hAnsiTheme="majorBidi" w:cstheme="majorBidi"/>
                <w:sz w:val="24"/>
                <w:szCs w:val="24"/>
              </w:rPr>
              <w:t>Deka Luthfi C</w:t>
            </w:r>
          </w:p>
          <w:p w:rsidR="00E74915" w:rsidRPr="00B6745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Desta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fareno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Ikhsanudin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Sayyid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Nasrullah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Galih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Pratama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Hafian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Akhlis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Naoval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farhan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FE4A9A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Peserta</w:t>
            </w:r>
            <w:proofErr w:type="spellEnd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PORSEMA Tingkat </w:t>
            </w:r>
            <w:proofErr w:type="spellStart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Provinsi</w:t>
            </w:r>
            <w:proofErr w:type="spellEnd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Jawa</w:t>
            </w:r>
            <w:proofErr w:type="spellEnd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Tengah </w:t>
            </w:r>
            <w:proofErr w:type="spellStart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Tahun</w:t>
            </w:r>
            <w:proofErr w:type="spellEnd"/>
            <w:r w:rsidRPr="00FE4A9A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2025</w:t>
            </w:r>
          </w:p>
          <w:p w:rsidR="00E74915" w:rsidRPr="00FE4A9A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Yumna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Adwa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Kaligrafi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Elqi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Yaqiyatan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N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Qosidah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Jifa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Akbar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Naila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Mafaza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Religi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Rijal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Farhan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Putra)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M,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Asmaul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Chusna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Tenis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7.</w:t>
            </w:r>
          </w:p>
        </w:tc>
        <w:tc>
          <w:tcPr>
            <w:tcW w:w="2127" w:type="dxa"/>
          </w:tcPr>
          <w:p w:rsidR="00E74915" w:rsidRPr="00D9070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Madrasah Indonesia (OMI)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Sains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 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Fisika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Ekonnomi</w:t>
            </w:r>
            <w:proofErr w:type="spellEnd"/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E74915" w:rsidRPr="00325C3C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Piagam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penghargaan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sertifikat</w:t>
            </w:r>
            <w:proofErr w:type="spellEnd"/>
          </w:p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pembinaan</w:t>
            </w:r>
            <w:proofErr w:type="spellEnd"/>
          </w:p>
        </w:tc>
        <w:tc>
          <w:tcPr>
            <w:tcW w:w="4509" w:type="dxa"/>
          </w:tcPr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Matematika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Alvina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Mazidatul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Ilma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Agniya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Nafisa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Najwa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Leni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Cahya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Gumilang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Geografi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Azzahra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Shafwina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Alifa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Rahajeng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Savarildan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Ekonomi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Bukhuril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Fawwaid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Agis Muhammad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Zuhdi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Putri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Catur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Maghfiroh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Fisika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Hanif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Ardyasa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Primananda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Ma’ruf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Sifa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Dwi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Safana</w:t>
            </w:r>
            <w:proofErr w:type="spellEnd"/>
          </w:p>
          <w:p w:rsidR="00E74915" w:rsidRPr="00325C3C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Kimia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Atina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Nurinnajwa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Rizka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Aulia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Dewi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Ferdiana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Anantika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Biologi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Nabilah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Yeni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Fardana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Nofita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Aliya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Bisyarotul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Karimah</w:t>
            </w:r>
            <w:proofErr w:type="spellEnd"/>
          </w:p>
          <w:p w:rsidR="00E74915" w:rsidRPr="00325C3C" w:rsidRDefault="00E74915" w:rsidP="00474FB3">
            <w:p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FE4A9A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8. </w:t>
            </w:r>
          </w:p>
        </w:tc>
        <w:tc>
          <w:tcPr>
            <w:tcW w:w="2127" w:type="dxa"/>
          </w:tcPr>
          <w:p w:rsidR="00E74915" w:rsidRPr="00FE4A9A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Madrasah Indonesia (OMI)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Riset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835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OMI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E74915" w:rsidRPr="00325C3C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Pengalaman</w:t>
            </w:r>
            <w:proofErr w:type="spellEnd"/>
          </w:p>
        </w:tc>
        <w:tc>
          <w:tcPr>
            <w:tcW w:w="4509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Transformasi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Digital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Sektor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Pertanian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Aplikasi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Tanidoc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Mendukung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Ketahanan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Pangan</w:t>
            </w:r>
            <w:proofErr w:type="spellEnd"/>
          </w:p>
          <w:p w:rsidR="00E74915" w:rsidRDefault="00E74915" w:rsidP="00E7491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Ma’ruf</w:t>
            </w:r>
            <w:proofErr w:type="spellEnd"/>
          </w:p>
          <w:p w:rsidR="00E74915" w:rsidRDefault="00E74915" w:rsidP="00E74915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Mualfi</w:t>
            </w:r>
            <w:proofErr w:type="spellEnd"/>
          </w:p>
          <w:p w:rsidR="00E74915" w:rsidRDefault="00E74915" w:rsidP="00474FB3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C4709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Pemanfaatan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Limbah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Glycie</w:t>
            </w:r>
            <w:proofErr w:type="spellEnd"/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 xml:space="preserve"> Max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Sistem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Hidroponik</w:t>
            </w:r>
            <w:proofErr w:type="spellEnd"/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 xml:space="preserve"> WICK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Tanaman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 xml:space="preserve">Brassica </w:t>
            </w:r>
            <w:proofErr w:type="spellStart"/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>Narinosa</w:t>
            </w:r>
            <w:proofErr w:type="spellEnd"/>
            <w:r w:rsidRPr="0031315D">
              <w:rPr>
                <w:rFonts w:asciiTheme="majorBidi" w:hAnsiTheme="majorBidi" w:cstheme="majorBidi"/>
                <w:i/>
                <w:sz w:val="24"/>
                <w:szCs w:val="24"/>
                <w:lang w:val="en-US"/>
              </w:rPr>
              <w:t xml:space="preserve"> L.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Berbasis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Lingkungan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: SDGs</w:t>
            </w:r>
          </w:p>
          <w:p w:rsidR="00E74915" w:rsidRPr="00C4709B" w:rsidRDefault="00E74915" w:rsidP="00E7491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Abyan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Rosadi</w:t>
            </w:r>
            <w:proofErr w:type="spellEnd"/>
          </w:p>
          <w:p w:rsidR="00E74915" w:rsidRPr="0031315D" w:rsidRDefault="00E74915" w:rsidP="00E74915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Dava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Tri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Ramadhani</w:t>
            </w:r>
            <w:proofErr w:type="spellEnd"/>
          </w:p>
          <w:p w:rsidR="00E74915" w:rsidRPr="00C4709B" w:rsidRDefault="00E74915" w:rsidP="00474FB3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C4709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Analisis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Polarisasi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Social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Pasca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Pemilu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Relasi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Masyarakat</w:t>
            </w:r>
            <w:proofErr w:type="spellEnd"/>
          </w:p>
          <w:p w:rsidR="00E74915" w:rsidRPr="00C4709B" w:rsidRDefault="00E74915" w:rsidP="00E74915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Liviana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Anjani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Ayu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Basnia</w:t>
            </w:r>
            <w:proofErr w:type="spellEnd"/>
          </w:p>
          <w:p w:rsidR="00E74915" w:rsidRPr="0031315D" w:rsidRDefault="00E74915" w:rsidP="00E74915">
            <w:pPr>
              <w:pStyle w:val="ListParagraph"/>
              <w:numPr>
                <w:ilvl w:val="0"/>
                <w:numId w:val="4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Ismatun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Khoirul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Amanan</w:t>
            </w:r>
            <w:proofErr w:type="spellEnd"/>
          </w:p>
          <w:p w:rsidR="00E74915" w:rsidRPr="00C4709B" w:rsidRDefault="00E74915" w:rsidP="00474FB3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C4709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Konsumtif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Masyarakat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Temanggung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Terhadap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Produk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Halal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Syariah</w:t>
            </w:r>
            <w:proofErr w:type="spellEnd"/>
          </w:p>
          <w:p w:rsidR="00E74915" w:rsidRPr="00C4709B" w:rsidRDefault="00E74915" w:rsidP="00E74915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Sabika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Maida</w:t>
            </w:r>
          </w:p>
          <w:p w:rsidR="00E74915" w:rsidRPr="0031315D" w:rsidRDefault="00E74915" w:rsidP="00E74915">
            <w:pPr>
              <w:pStyle w:val="ListParagraph"/>
              <w:numPr>
                <w:ilvl w:val="0"/>
                <w:numId w:val="5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Susi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Umiatun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74915" w:rsidRPr="00C4709B" w:rsidRDefault="00E74915" w:rsidP="00474FB3">
            <w:pPr>
              <w:pStyle w:val="ListParagraph"/>
              <w:ind w:left="108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C4709B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Status Social Dan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Legitimasi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Praktik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Poligami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Analisis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Prespektif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Surat An-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Ayat 3.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Riset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Integrasi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Kesislaman</w:t>
            </w:r>
            <w:proofErr w:type="spellEnd"/>
          </w:p>
          <w:p w:rsidR="00E74915" w:rsidRPr="00C4709B" w:rsidRDefault="00E74915" w:rsidP="00E74915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Auliya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Rachim</w:t>
            </w:r>
            <w:proofErr w:type="spellEnd"/>
          </w:p>
          <w:p w:rsidR="00E74915" w:rsidRPr="00C4709B" w:rsidRDefault="00E74915" w:rsidP="00E74915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Hesti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Widya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Arini</w:t>
            </w:r>
            <w:proofErr w:type="spellEnd"/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06783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</w:t>
            </w:r>
          </w:p>
        </w:tc>
        <w:tc>
          <w:tcPr>
            <w:tcW w:w="2127" w:type="dxa"/>
          </w:tcPr>
          <w:p w:rsidR="00E74915" w:rsidRDefault="00E74915" w:rsidP="00474FB3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Olimpiade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Madrasah Indonesia (OMI)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Bidang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Sains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835" w:type="dxa"/>
          </w:tcPr>
          <w:p w:rsidR="00E74915" w:rsidRDefault="008D186B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OMI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Provinsi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E74915" w:rsidRPr="0006783F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8D186B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Pengalaman</w:t>
            </w:r>
            <w:proofErr w:type="spellEnd"/>
          </w:p>
        </w:tc>
        <w:tc>
          <w:tcPr>
            <w:tcW w:w="4509" w:type="dxa"/>
          </w:tcPr>
          <w:p w:rsidR="00E74915" w:rsidRPr="00F17D2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Olimpiade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fisika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Hanif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Ardyasa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</w:t>
            </w:r>
          </w:p>
          <w:p w:rsidR="00E74915" w:rsidRPr="00F17D28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bookmarkStart w:id="0" w:name="_GoBack"/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Olimpiade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7D28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ekonomi</w:t>
            </w:r>
            <w:proofErr w:type="spellEnd"/>
          </w:p>
          <w:bookmarkEnd w:id="0"/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Bukhuril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fawaid</w:t>
            </w:r>
            <w:proofErr w:type="spellEnd"/>
          </w:p>
        </w:tc>
      </w:tr>
      <w:tr w:rsidR="00E74915" w:rsidRPr="00720F67" w:rsidTr="00474FB3">
        <w:trPr>
          <w:trHeight w:val="1094"/>
        </w:trPr>
        <w:tc>
          <w:tcPr>
            <w:tcW w:w="567" w:type="dxa"/>
          </w:tcPr>
          <w:p w:rsidR="00E74915" w:rsidRPr="0006783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10.</w:t>
            </w:r>
          </w:p>
        </w:tc>
        <w:tc>
          <w:tcPr>
            <w:tcW w:w="2127" w:type="dxa"/>
          </w:tcPr>
          <w:p w:rsidR="00E74915" w:rsidRPr="0006783F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Kompetisi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Inovasi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Ma’arif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(KIM)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Tahun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</w:t>
            </w:r>
          </w:p>
        </w:tc>
        <w:tc>
          <w:tcPr>
            <w:tcW w:w="2835" w:type="dxa"/>
          </w:tcPr>
          <w:p w:rsidR="00E74915" w:rsidRDefault="008D186B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6" w:type="dxa"/>
          </w:tcPr>
          <w:p w:rsidR="00E74915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DIY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Jawa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Tengah</w:t>
            </w:r>
          </w:p>
        </w:tc>
        <w:tc>
          <w:tcPr>
            <w:tcW w:w="992" w:type="dxa"/>
          </w:tcPr>
          <w:p w:rsidR="00E74915" w:rsidRPr="00532224" w:rsidRDefault="00E74915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E74915" w:rsidRDefault="008D186B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Pengalaman</w:t>
            </w:r>
            <w:proofErr w:type="spellEnd"/>
          </w:p>
        </w:tc>
        <w:tc>
          <w:tcPr>
            <w:tcW w:w="4509" w:type="dxa"/>
          </w:tcPr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Matematika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Alvina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Mazidatul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Ilma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(TKA)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Agniya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Nafisa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Najwa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Leni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Cahya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Gumilang</w:t>
            </w:r>
            <w:proofErr w:type="spellEnd"/>
          </w:p>
          <w:p w:rsidR="00E74915" w:rsidRPr="00532224" w:rsidRDefault="00E74915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Fisika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Ma’ruf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Sifa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Dwi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Safana</w:t>
            </w:r>
            <w:proofErr w:type="spellEnd"/>
          </w:p>
          <w:p w:rsidR="00E74915" w:rsidRPr="00325C3C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Kimia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Atina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Nurinnajwa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Rizka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Aulia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Dewi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Ferdiana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Anantika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E74915" w:rsidRPr="00325C3C" w:rsidRDefault="00E74915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Omi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Bidang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Biologi</w:t>
            </w:r>
            <w:proofErr w:type="spellEnd"/>
            <w:r w:rsidRPr="00325C3C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Nabilah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Yeni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Fardana</w:t>
            </w:r>
            <w:proofErr w:type="spellEnd"/>
          </w:p>
          <w:p w:rsidR="00E74915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Nofita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Aliya</w:t>
            </w:r>
          </w:p>
          <w:p w:rsidR="00E74915" w:rsidRPr="00532224" w:rsidRDefault="00E74915" w:rsidP="00474FB3">
            <w:pPr>
              <w:pStyle w:val="ListParagrap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Bisyarotul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Karimah</w:t>
            </w:r>
            <w:proofErr w:type="spellEnd"/>
          </w:p>
        </w:tc>
      </w:tr>
      <w:tr w:rsidR="008D186B" w:rsidRPr="00720F67" w:rsidTr="00474FB3">
        <w:trPr>
          <w:trHeight w:val="1094"/>
        </w:trPr>
        <w:tc>
          <w:tcPr>
            <w:tcW w:w="567" w:type="dxa"/>
          </w:tcPr>
          <w:p w:rsidR="008D186B" w:rsidRPr="008D186B" w:rsidRDefault="008D186B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2127" w:type="dxa"/>
          </w:tcPr>
          <w:p w:rsidR="008D186B" w:rsidRDefault="008D186B" w:rsidP="008D186B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Video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Pendek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2025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ajang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HUT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Temanggung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191 </w:t>
            </w:r>
          </w:p>
          <w:p w:rsidR="008D186B" w:rsidRDefault="008D186B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:rsidR="008D186B" w:rsidRPr="008D186B" w:rsidRDefault="008D186B" w:rsidP="00474FB3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8D186B" w:rsidRDefault="008D186B" w:rsidP="00474FB3">
            <w:pPr>
              <w:pStyle w:val="ListParagraph"/>
              <w:numPr>
                <w:ilvl w:val="0"/>
                <w:numId w:val="1"/>
              </w:numPr>
              <w:spacing w:before="0"/>
              <w:ind w:left="3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Juara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2126" w:type="dxa"/>
          </w:tcPr>
          <w:p w:rsidR="008D186B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Kabupaten</w:t>
            </w:r>
            <w:proofErr w:type="spellEnd"/>
          </w:p>
        </w:tc>
        <w:tc>
          <w:tcPr>
            <w:tcW w:w="992" w:type="dxa"/>
          </w:tcPr>
          <w:p w:rsidR="008D186B" w:rsidRPr="008D186B" w:rsidRDefault="008D186B" w:rsidP="00474FB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2025</w:t>
            </w:r>
          </w:p>
        </w:tc>
        <w:tc>
          <w:tcPr>
            <w:tcW w:w="2523" w:type="dxa"/>
          </w:tcPr>
          <w:p w:rsidR="008D186B" w:rsidRDefault="008D186B" w:rsidP="00474FB3">
            <w:pPr>
              <w:pStyle w:val="ListParagraph"/>
              <w:numPr>
                <w:ilvl w:val="0"/>
                <w:numId w:val="1"/>
              </w:numPr>
              <w:spacing w:before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Piagam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Penghargaan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dan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Uang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Pembinaan</w:t>
            </w:r>
            <w:proofErr w:type="spellEnd"/>
          </w:p>
        </w:tc>
        <w:tc>
          <w:tcPr>
            <w:tcW w:w="4509" w:type="dxa"/>
          </w:tcPr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Fathna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Khoirinnisa</w:t>
            </w:r>
            <w:proofErr w:type="spellEnd"/>
          </w:p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Hanif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Ardyasa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P</w:t>
            </w:r>
          </w:p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Bahri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Ma’ruf</w:t>
            </w:r>
            <w:proofErr w:type="spellEnd"/>
          </w:p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Adam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Rizqi</w:t>
            </w:r>
            <w:proofErr w:type="spellEnd"/>
          </w:p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Mualfi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Fahrul</w:t>
            </w:r>
            <w:proofErr w:type="spellEnd"/>
          </w:p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Zaki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Dwi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</w:t>
            </w:r>
          </w:p>
          <w:p w:rsidR="008D186B" w:rsidRPr="00A31AD1" w:rsidRDefault="008D186B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Faris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Ardiansyah</w:t>
            </w:r>
            <w:proofErr w:type="spellEnd"/>
          </w:p>
          <w:p w:rsidR="008D186B" w:rsidRPr="00325C3C" w:rsidRDefault="00A31AD1" w:rsidP="00474FB3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Zian</w:t>
            </w:r>
            <w:proofErr w:type="spellEnd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31A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Maskuna</w:t>
            </w:r>
            <w:proofErr w:type="spellEnd"/>
          </w:p>
        </w:tc>
      </w:tr>
    </w:tbl>
    <w:p w:rsidR="00E74915" w:rsidRDefault="00E74915" w:rsidP="00E74915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A31AD1" w:rsidRPr="00B067CC" w:rsidRDefault="00A31AD1" w:rsidP="00A31AD1">
      <w:pPr>
        <w:ind w:left="11613"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Temanggung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  </w:t>
      </w:r>
      <w:proofErr w:type="spellStart"/>
      <w:r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2025</w:t>
      </w:r>
    </w:p>
    <w:p w:rsidR="00A31AD1" w:rsidRPr="00720F67" w:rsidRDefault="00A31AD1" w:rsidP="00A31AD1">
      <w:pPr>
        <w:spacing w:after="0" w:line="240" w:lineRule="auto"/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20F67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720F67">
        <w:rPr>
          <w:rFonts w:ascii="Times New Roman" w:hAnsi="Times New Roman" w:cs="Times New Roman"/>
          <w:sz w:val="24"/>
          <w:szCs w:val="24"/>
        </w:rPr>
        <w:t>,</w:t>
      </w:r>
    </w:p>
    <w:p w:rsidR="00A31AD1" w:rsidRPr="00B067CC" w:rsidRDefault="00A31AD1" w:rsidP="00A31AD1">
      <w:pPr>
        <w:spacing w:after="0" w:line="240" w:lineRule="auto"/>
        <w:ind w:left="10080" w:firstLine="2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067CC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B067CC">
        <w:rPr>
          <w:rFonts w:ascii="Times New Roman" w:hAnsi="Times New Roman" w:cs="Times New Roman"/>
          <w:sz w:val="24"/>
          <w:szCs w:val="24"/>
        </w:rPr>
        <w:t xml:space="preserve"> Madrasah</w:t>
      </w:r>
    </w:p>
    <w:p w:rsidR="00A31AD1" w:rsidRDefault="00A31AD1" w:rsidP="00A31AD1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A31AD1" w:rsidRDefault="00A31AD1" w:rsidP="00A31AD1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</w:p>
    <w:p w:rsidR="00A31AD1" w:rsidRDefault="00A31AD1" w:rsidP="00A31AD1">
      <w:pPr>
        <w:ind w:left="10080" w:firstLine="225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067CC">
        <w:rPr>
          <w:rFonts w:ascii="Times New Roman" w:hAnsi="Times New Roman" w:cs="Times New Roman"/>
          <w:sz w:val="24"/>
          <w:szCs w:val="24"/>
        </w:rPr>
        <w:t>Sunarti</w:t>
      </w:r>
      <w:proofErr w:type="spellEnd"/>
      <w:r w:rsidRPr="00B067CC">
        <w:rPr>
          <w:rFonts w:ascii="Times New Roman" w:hAnsi="Times New Roman" w:cs="Times New Roman"/>
          <w:sz w:val="24"/>
          <w:szCs w:val="24"/>
        </w:rPr>
        <w:t>, S.</w:t>
      </w:r>
      <w:proofErr w:type="spellStart"/>
      <w:r w:rsidRPr="00B067CC">
        <w:rPr>
          <w:rFonts w:ascii="Times New Roman" w:hAnsi="Times New Roman" w:cs="Times New Roman"/>
          <w:sz w:val="24"/>
          <w:szCs w:val="24"/>
        </w:rPr>
        <w:t>Pd</w:t>
      </w:r>
      <w:proofErr w:type="spellEnd"/>
      <w:r w:rsidRPr="00B067CC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B067C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B067CC">
        <w:rPr>
          <w:rFonts w:ascii="Times New Roman" w:hAnsi="Times New Roman" w:cs="Times New Roman"/>
          <w:sz w:val="24"/>
          <w:szCs w:val="24"/>
        </w:rPr>
        <w:t>M.M.Pd</w:t>
      </w:r>
      <w:proofErr w:type="spellEnd"/>
      <w:proofErr w:type="gramEnd"/>
      <w:r w:rsidRPr="00B067CC">
        <w:rPr>
          <w:rFonts w:ascii="Times New Roman" w:hAnsi="Times New Roman" w:cs="Times New Roman"/>
          <w:sz w:val="24"/>
          <w:szCs w:val="24"/>
        </w:rPr>
        <w:t>.</w:t>
      </w:r>
    </w:p>
    <w:p w:rsidR="00E74915" w:rsidRDefault="00E74915" w:rsidP="00E74915"/>
    <w:p w:rsidR="00207033" w:rsidRPr="00E74915" w:rsidRDefault="00207033" w:rsidP="00E74915"/>
    <w:sectPr w:rsidR="00207033" w:rsidRPr="00E74915" w:rsidSect="00194419">
      <w:pgSz w:w="18711" w:h="12191" w:orient="landscape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56B66"/>
    <w:multiLevelType w:val="hybridMultilevel"/>
    <w:tmpl w:val="B306A1C0"/>
    <w:lvl w:ilvl="0" w:tplc="1FA209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FC2E20"/>
    <w:multiLevelType w:val="hybridMultilevel"/>
    <w:tmpl w:val="D512A672"/>
    <w:lvl w:ilvl="0" w:tplc="24702D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D6873"/>
    <w:multiLevelType w:val="hybridMultilevel"/>
    <w:tmpl w:val="B0D69CD2"/>
    <w:lvl w:ilvl="0" w:tplc="CAF477F0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9B8623D"/>
    <w:multiLevelType w:val="hybridMultilevel"/>
    <w:tmpl w:val="29E46302"/>
    <w:lvl w:ilvl="0" w:tplc="A012401A">
      <w:start w:val="1"/>
      <w:numFmt w:val="decimal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D46DA6"/>
    <w:multiLevelType w:val="hybridMultilevel"/>
    <w:tmpl w:val="F280A7CE"/>
    <w:lvl w:ilvl="0" w:tplc="9634CBE0">
      <w:start w:val="1"/>
      <w:numFmt w:val="lowerLetter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3592171"/>
    <w:multiLevelType w:val="hybridMultilevel"/>
    <w:tmpl w:val="546ABE6A"/>
    <w:lvl w:ilvl="0" w:tplc="D8BC4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B31144"/>
    <w:multiLevelType w:val="hybridMultilevel"/>
    <w:tmpl w:val="B210C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F114C"/>
    <w:multiLevelType w:val="hybridMultilevel"/>
    <w:tmpl w:val="6EBA554C"/>
    <w:lvl w:ilvl="0" w:tplc="585090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B54272"/>
    <w:multiLevelType w:val="hybridMultilevel"/>
    <w:tmpl w:val="C0A89E08"/>
    <w:lvl w:ilvl="0" w:tplc="0B76E8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FA2031"/>
    <w:multiLevelType w:val="hybridMultilevel"/>
    <w:tmpl w:val="DF8A6894"/>
    <w:lvl w:ilvl="0" w:tplc="B2EC8E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8E31BD"/>
    <w:multiLevelType w:val="hybridMultilevel"/>
    <w:tmpl w:val="E82EB7A2"/>
    <w:lvl w:ilvl="0" w:tplc="0186B1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EE3822"/>
    <w:multiLevelType w:val="hybridMultilevel"/>
    <w:tmpl w:val="17B03BA2"/>
    <w:lvl w:ilvl="0" w:tplc="B2284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2D389D"/>
    <w:multiLevelType w:val="hybridMultilevel"/>
    <w:tmpl w:val="ED3EEB40"/>
    <w:lvl w:ilvl="0" w:tplc="5C1E41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8C36FF"/>
    <w:multiLevelType w:val="hybridMultilevel"/>
    <w:tmpl w:val="78C0D3BC"/>
    <w:lvl w:ilvl="0" w:tplc="D18EC4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0"/>
  </w:num>
  <w:num w:numId="5">
    <w:abstractNumId w:val="12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15"/>
    <w:rsid w:val="00207033"/>
    <w:rsid w:val="00325ECD"/>
    <w:rsid w:val="008D186B"/>
    <w:rsid w:val="00A31AD1"/>
    <w:rsid w:val="00E74915"/>
    <w:rsid w:val="00F1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0C5D26-E15E-4185-8D40-3D759DA9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7491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74915"/>
    <w:pPr>
      <w:spacing w:before="19" w:after="0" w:line="240" w:lineRule="auto"/>
      <w:ind w:left="720"/>
      <w:contextualSpacing/>
    </w:pPr>
    <w:rPr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2025-12-10T07:04:00Z</dcterms:created>
  <dcterms:modified xsi:type="dcterms:W3CDTF">2025-12-10T07:33:00Z</dcterms:modified>
</cp:coreProperties>
</file>